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E982" w14:textId="77777777" w:rsidR="00FB352E" w:rsidRDefault="00FB352E" w:rsidP="00FB352E">
      <w:pPr>
        <w:pStyle w:val="Title"/>
      </w:pPr>
      <w:r>
        <w:t xml:space="preserve">RCOB Undergraduate Advising </w:t>
      </w:r>
    </w:p>
    <w:p w14:paraId="589C3F23" w14:textId="338B6163" w:rsidR="00FB352E" w:rsidRDefault="00FB352E" w:rsidP="00FB352E">
      <w:pPr>
        <w:pStyle w:val="Title"/>
      </w:pPr>
      <w:r>
        <w:t xml:space="preserve">January 2025 Drop-In Advising </w:t>
      </w:r>
    </w:p>
    <w:p w14:paraId="0523E816" w14:textId="77777777" w:rsidR="00EA28E4" w:rsidRPr="00EA28E4" w:rsidRDefault="00EA28E4" w:rsidP="00EA28E4"/>
    <w:p w14:paraId="6F3AD1DF" w14:textId="1DB3F674" w:rsidR="00FB352E" w:rsidRPr="00FB352E" w:rsidRDefault="00FB352E" w:rsidP="00FB352E">
      <w:r>
        <w:t xml:space="preserve">The sign in button for the drop in queue will appear in EAB Navigate for you to claim a drop in spot at </w:t>
      </w:r>
      <w:r w:rsidRPr="00EA28E4">
        <w:rPr>
          <w:u w:val="single"/>
        </w:rPr>
        <w:t>ONLY two possible times during the day, 8:15am for AM advising times and 12:45pm for PM advising times.</w:t>
      </w:r>
      <w:r>
        <w:t xml:space="preserve"> </w:t>
      </w:r>
      <w:r w:rsidRPr="00EA28E4">
        <w:rPr>
          <w:u w:val="single"/>
        </w:rPr>
        <w:t>The button only appears until all available spots have filled. Once all spots are full, the button will disappear.</w:t>
      </w:r>
      <w:r>
        <w:t xml:space="preserve"> You will get a confirmation</w:t>
      </w:r>
      <w:r w:rsidR="00EA28E4">
        <w:t xml:space="preserve"> screen</w:t>
      </w:r>
      <w:r>
        <w:t xml:space="preserve"> that you are signed into the queue for a spot in Navigate. It typically takes our staff a few minutes to send messages to all students in the drop in queue confirming that you are signed in. </w:t>
      </w:r>
      <w:r w:rsidR="00EA28E4">
        <w:t xml:space="preserve">We do not start advising students until 8:30am for morning advising times. We do not start advising students until 1pm for PM advising times. It can take our staff up to 30 minutes to message all students in the queue, so please be patient while we reach out to everyone with instructions. </w:t>
      </w:r>
      <w:r>
        <w:t xml:space="preserve">Please DO NOT email our </w:t>
      </w:r>
      <w:hyperlink r:id="rId5" w:history="1">
        <w:r w:rsidRPr="00FB57C0">
          <w:rPr>
            <w:rStyle w:val="Hyperlink"/>
          </w:rPr>
          <w:t>RCOBadvising@unt.edu</w:t>
        </w:r>
      </w:hyperlink>
      <w:r>
        <w:t xml:space="preserve"> account trying to confirm your place in line. You will receive a text message from our staff wi</w:t>
      </w:r>
      <w:r w:rsidR="00EA28E4">
        <w:t>th</w:t>
      </w:r>
      <w:r>
        <w:t xml:space="preserve"> an estimated time frame in which your advisor will see you for your drop in spot. You will also receive a text message with a link for you to join your meeting with the advisor at your designated time. Do NOT try to join the meeting before you receive your text message. Your advisor will not be ready for you</w:t>
      </w:r>
      <w:r w:rsidR="00EA28E4">
        <w:t xml:space="preserve"> until your designated time.</w:t>
      </w:r>
    </w:p>
    <w:p w14:paraId="38CF7EBF" w14:textId="57D0EEDA" w:rsidR="00FB352E" w:rsidRDefault="00EA28E4" w:rsidP="00EA28E4">
      <w:pPr>
        <w:pStyle w:val="Heading1"/>
      </w:pPr>
      <w:r>
        <w:t>January Drop-in Advising Schedule:</w:t>
      </w:r>
    </w:p>
    <w:p w14:paraId="05680C6A" w14:textId="77777777" w:rsidR="00EA28E4" w:rsidRPr="00EA28E4" w:rsidRDefault="00EA28E4" w:rsidP="00EA28E4"/>
    <w:p w14:paraId="306505B6" w14:textId="563F09DE" w:rsidR="00FB352E" w:rsidRDefault="00FB352E" w:rsidP="00FB352E">
      <w:pPr>
        <w:pStyle w:val="PlainText"/>
        <w:numPr>
          <w:ilvl w:val="0"/>
          <w:numId w:val="1"/>
        </w:numPr>
      </w:pPr>
      <w:r>
        <w:rPr>
          <w:b/>
          <w:bCs/>
        </w:rPr>
        <w:t>Thursday</w:t>
      </w:r>
      <w:r w:rsidRPr="006E77F0">
        <w:rPr>
          <w:b/>
          <w:bCs/>
        </w:rPr>
        <w:t xml:space="preserve"> </w:t>
      </w:r>
      <w:r>
        <w:rPr>
          <w:b/>
          <w:bCs/>
        </w:rPr>
        <w:t>Jan</w:t>
      </w:r>
      <w:r w:rsidRPr="006E77F0">
        <w:rPr>
          <w:b/>
          <w:bCs/>
        </w:rPr>
        <w:t xml:space="preserve">. </w:t>
      </w:r>
      <w:r>
        <w:rPr>
          <w:b/>
          <w:bCs/>
        </w:rPr>
        <w:t>2</w:t>
      </w:r>
      <w:r w:rsidRPr="006E77F0">
        <w:rPr>
          <w:b/>
          <w:bCs/>
        </w:rPr>
        <w:br/>
      </w:r>
      <w:r w:rsidRPr="006E77F0">
        <w:t>1:</w:t>
      </w:r>
      <w:r>
        <w:t>0</w:t>
      </w:r>
      <w:r w:rsidRPr="006E77F0">
        <w:t>0pm to 4pm</w:t>
      </w:r>
    </w:p>
    <w:p w14:paraId="392A9DAA" w14:textId="701E9B70" w:rsidR="00FB352E" w:rsidRDefault="00FB352E" w:rsidP="00FB352E">
      <w:pPr>
        <w:pStyle w:val="PlainText"/>
        <w:ind w:left="720"/>
      </w:pPr>
      <w:r>
        <w:t>*Sign in button will be available in Navigate starting at 12:45pm until all spots are full.</w:t>
      </w:r>
    </w:p>
    <w:p w14:paraId="613DFE7D" w14:textId="77777777" w:rsidR="00FB352E" w:rsidRPr="006E77F0" w:rsidRDefault="00FB352E" w:rsidP="00FB352E">
      <w:pPr>
        <w:pStyle w:val="PlainText"/>
        <w:ind w:left="720"/>
      </w:pPr>
    </w:p>
    <w:p w14:paraId="32EF5182" w14:textId="77777777" w:rsidR="00FB352E" w:rsidRDefault="00FB352E" w:rsidP="00FB352E">
      <w:pPr>
        <w:pStyle w:val="PlainText"/>
        <w:numPr>
          <w:ilvl w:val="0"/>
          <w:numId w:val="1"/>
        </w:numPr>
      </w:pPr>
      <w:r w:rsidRPr="00D36381">
        <w:rPr>
          <w:b/>
          <w:bCs/>
        </w:rPr>
        <w:t>Friday Jan. 3</w:t>
      </w:r>
      <w:r w:rsidRPr="006E77F0">
        <w:br/>
        <w:t xml:space="preserve">8:30am to 11:30am </w:t>
      </w:r>
    </w:p>
    <w:p w14:paraId="2258E358" w14:textId="217FDD5A" w:rsidR="00FB352E" w:rsidRPr="006E77F0" w:rsidRDefault="00FB352E" w:rsidP="00FB352E">
      <w:pPr>
        <w:pStyle w:val="PlainText"/>
        <w:ind w:left="720"/>
      </w:pPr>
      <w:r>
        <w:t>*Sign in button will be available in Navigate starting at 8:15am until all spots are full.</w:t>
      </w:r>
    </w:p>
    <w:p w14:paraId="5D92FE2F" w14:textId="77777777" w:rsidR="00FB352E" w:rsidRPr="00E93AA0" w:rsidRDefault="00FB352E" w:rsidP="00FB352E">
      <w:pPr>
        <w:pStyle w:val="PlainText"/>
        <w:ind w:left="720"/>
      </w:pPr>
    </w:p>
    <w:p w14:paraId="6B2E3494" w14:textId="77777777" w:rsidR="00FB352E" w:rsidRPr="00E93AA0" w:rsidRDefault="00FB352E" w:rsidP="00FB352E">
      <w:pPr>
        <w:pStyle w:val="PlainText"/>
        <w:numPr>
          <w:ilvl w:val="0"/>
          <w:numId w:val="1"/>
        </w:numPr>
      </w:pPr>
      <w:r>
        <w:rPr>
          <w:b/>
          <w:bCs/>
        </w:rPr>
        <w:t>Tuesday Jan. 7</w:t>
      </w:r>
    </w:p>
    <w:p w14:paraId="66A3F3FF" w14:textId="77777777" w:rsidR="00FB352E" w:rsidRDefault="00FB352E" w:rsidP="00FB352E">
      <w:pPr>
        <w:pStyle w:val="PlainText"/>
        <w:ind w:left="720"/>
      </w:pPr>
      <w:r w:rsidRPr="006E77F0">
        <w:t xml:space="preserve">8:30am to 11:30am </w:t>
      </w:r>
    </w:p>
    <w:p w14:paraId="7229A644" w14:textId="77777777" w:rsidR="00FB352E" w:rsidRPr="006E77F0" w:rsidRDefault="00FB352E" w:rsidP="00FB352E">
      <w:pPr>
        <w:pStyle w:val="PlainText"/>
        <w:ind w:left="720"/>
      </w:pPr>
      <w:r>
        <w:t>*Sign in button will be available in Navigate starting at 8:15am until all spots are full.</w:t>
      </w:r>
    </w:p>
    <w:p w14:paraId="7FF02C32" w14:textId="77777777" w:rsidR="00FB352E" w:rsidRPr="00684348" w:rsidRDefault="00FB352E" w:rsidP="00FB352E">
      <w:pPr>
        <w:pStyle w:val="PlainText"/>
        <w:ind w:left="720"/>
      </w:pPr>
    </w:p>
    <w:p w14:paraId="3BDC6E3B" w14:textId="77777777" w:rsidR="00FB352E" w:rsidRPr="00E93AA0" w:rsidRDefault="00FB352E" w:rsidP="00FB352E">
      <w:pPr>
        <w:pStyle w:val="PlainText"/>
        <w:numPr>
          <w:ilvl w:val="0"/>
          <w:numId w:val="1"/>
        </w:numPr>
      </w:pPr>
      <w:r>
        <w:rPr>
          <w:b/>
          <w:bCs/>
        </w:rPr>
        <w:t>Wednesday Jan. 8</w:t>
      </w:r>
    </w:p>
    <w:p w14:paraId="127D8ED9" w14:textId="77777777" w:rsidR="00FB352E" w:rsidRDefault="00FB352E" w:rsidP="00FB352E">
      <w:pPr>
        <w:pStyle w:val="PlainText"/>
        <w:ind w:left="720"/>
      </w:pPr>
      <w:r w:rsidRPr="006E77F0">
        <w:t xml:space="preserve">8:30am to 11:30am </w:t>
      </w:r>
    </w:p>
    <w:p w14:paraId="42DC84C0" w14:textId="77777777" w:rsidR="00FB352E" w:rsidRPr="006E77F0" w:rsidRDefault="00FB352E" w:rsidP="00FB352E">
      <w:pPr>
        <w:pStyle w:val="PlainText"/>
        <w:ind w:left="720"/>
      </w:pPr>
      <w:r>
        <w:t>*Sign in button will be available in Navigate starting at 8:15am until all spots are full.</w:t>
      </w:r>
    </w:p>
    <w:p w14:paraId="5C8AB87A" w14:textId="77777777" w:rsidR="00FB352E" w:rsidRPr="00684348" w:rsidRDefault="00FB352E" w:rsidP="00FB352E">
      <w:pPr>
        <w:pStyle w:val="PlainText"/>
        <w:ind w:left="720"/>
      </w:pPr>
    </w:p>
    <w:p w14:paraId="50D40DF1" w14:textId="77777777" w:rsidR="00FB352E" w:rsidRPr="00E93AA0" w:rsidRDefault="00FB352E" w:rsidP="00FB352E">
      <w:pPr>
        <w:pStyle w:val="PlainText"/>
        <w:numPr>
          <w:ilvl w:val="0"/>
          <w:numId w:val="1"/>
        </w:numPr>
      </w:pPr>
      <w:r>
        <w:rPr>
          <w:b/>
          <w:bCs/>
        </w:rPr>
        <w:t>Friday Jan. 10</w:t>
      </w:r>
    </w:p>
    <w:p w14:paraId="7227A66C" w14:textId="49E05F09" w:rsidR="00FB352E" w:rsidRDefault="00FB352E" w:rsidP="00FB352E">
      <w:pPr>
        <w:pStyle w:val="PlainText"/>
        <w:ind w:left="720"/>
      </w:pPr>
      <w:r w:rsidRPr="006E77F0">
        <w:t xml:space="preserve">8:30am to 11:30am </w:t>
      </w:r>
    </w:p>
    <w:p w14:paraId="20DD91F1" w14:textId="7FDB02C3" w:rsidR="00FB352E" w:rsidRDefault="00FB352E" w:rsidP="00FB352E">
      <w:pPr>
        <w:pStyle w:val="PlainText"/>
        <w:ind w:left="720"/>
      </w:pPr>
      <w:r>
        <w:t>*Sign in button will be available in Navigate starting at 8:15am until all spots are full for the AM.</w:t>
      </w:r>
    </w:p>
    <w:p w14:paraId="083EDC03" w14:textId="41D3A215" w:rsidR="00FB352E" w:rsidRDefault="00FB352E" w:rsidP="00FB352E">
      <w:pPr>
        <w:pStyle w:val="PlainText"/>
        <w:rPr>
          <w:b/>
          <w:bCs/>
        </w:rPr>
      </w:pPr>
    </w:p>
    <w:p w14:paraId="6E8B0287" w14:textId="77777777" w:rsidR="00FB352E" w:rsidRPr="00E93AA0" w:rsidRDefault="00FB352E" w:rsidP="00FB352E">
      <w:pPr>
        <w:pStyle w:val="PlainText"/>
        <w:numPr>
          <w:ilvl w:val="0"/>
          <w:numId w:val="1"/>
        </w:numPr>
      </w:pPr>
      <w:r>
        <w:rPr>
          <w:b/>
          <w:bCs/>
        </w:rPr>
        <w:t>Monday Jan. 13 – First day of Spring 2025 Classes!</w:t>
      </w:r>
    </w:p>
    <w:p w14:paraId="65ECF205" w14:textId="7341AFC4" w:rsidR="00FB352E" w:rsidRDefault="00FB352E" w:rsidP="00FB352E">
      <w:pPr>
        <w:pStyle w:val="PlainText"/>
        <w:ind w:left="720"/>
      </w:pPr>
      <w:r w:rsidRPr="006E77F0">
        <w:t>8:30am to 11:30am &amp; 1:</w:t>
      </w:r>
      <w:r>
        <w:t>0</w:t>
      </w:r>
      <w:r w:rsidRPr="006E77F0">
        <w:t>0pm to 4pm</w:t>
      </w:r>
    </w:p>
    <w:p w14:paraId="38DD4CD6" w14:textId="77777777" w:rsidR="00FB352E" w:rsidRDefault="00FB352E" w:rsidP="00FB352E">
      <w:pPr>
        <w:pStyle w:val="PlainText"/>
        <w:ind w:left="720"/>
      </w:pPr>
      <w:r>
        <w:lastRenderedPageBreak/>
        <w:t>*Sign in button will be available in Navigate starting at 8:15am until all spots are full for the AM.</w:t>
      </w:r>
    </w:p>
    <w:p w14:paraId="1CD96E42" w14:textId="77777777" w:rsidR="00FB352E" w:rsidRDefault="00FB352E" w:rsidP="00FB352E">
      <w:pPr>
        <w:pStyle w:val="PlainText"/>
        <w:ind w:left="720"/>
      </w:pPr>
      <w:r>
        <w:t>*Sign in button will be available in Navigate starting at 12:45pm until all PM spots are full.</w:t>
      </w:r>
    </w:p>
    <w:p w14:paraId="7D1DD509" w14:textId="77777777" w:rsidR="00FB352E" w:rsidRDefault="00FB352E" w:rsidP="00FB352E">
      <w:pPr>
        <w:pStyle w:val="PlainText"/>
        <w:ind w:left="720"/>
      </w:pPr>
    </w:p>
    <w:p w14:paraId="7C82C51C" w14:textId="77777777" w:rsidR="00FB352E" w:rsidRPr="00E93AA0" w:rsidRDefault="00FB352E" w:rsidP="00FB352E">
      <w:pPr>
        <w:pStyle w:val="PlainText"/>
        <w:numPr>
          <w:ilvl w:val="0"/>
          <w:numId w:val="1"/>
        </w:numPr>
      </w:pPr>
      <w:r>
        <w:rPr>
          <w:b/>
          <w:bCs/>
        </w:rPr>
        <w:t xml:space="preserve">Tuesday Jan. 14 </w:t>
      </w:r>
    </w:p>
    <w:p w14:paraId="3FD0B357" w14:textId="517D103C" w:rsidR="00FB352E" w:rsidRDefault="00FB352E" w:rsidP="00FB352E">
      <w:pPr>
        <w:pStyle w:val="PlainText"/>
        <w:ind w:left="720"/>
      </w:pPr>
      <w:r w:rsidRPr="006E77F0">
        <w:t>8:30am to 11:30am &amp; 1:</w:t>
      </w:r>
      <w:r>
        <w:t>0</w:t>
      </w:r>
      <w:r w:rsidRPr="006E77F0">
        <w:t>0pm to 4pm</w:t>
      </w:r>
    </w:p>
    <w:p w14:paraId="5C679C83" w14:textId="77777777" w:rsidR="00FB352E" w:rsidRDefault="00FB352E" w:rsidP="00FB352E">
      <w:pPr>
        <w:pStyle w:val="PlainText"/>
        <w:ind w:left="720"/>
      </w:pPr>
      <w:r>
        <w:t>*Sign in button will be available in Navigate starting at 8:15am until all spots are full for the AM.</w:t>
      </w:r>
    </w:p>
    <w:p w14:paraId="0DEC32D2" w14:textId="77777777" w:rsidR="00FB352E" w:rsidRDefault="00FB352E" w:rsidP="00FB352E">
      <w:pPr>
        <w:pStyle w:val="PlainText"/>
        <w:ind w:left="720"/>
      </w:pPr>
      <w:r>
        <w:t>*Sign in button will be available in Navigate starting at 12:45pm until all PM spots are full.</w:t>
      </w:r>
    </w:p>
    <w:p w14:paraId="06C22E85" w14:textId="77777777" w:rsidR="00FB352E" w:rsidRDefault="00FB352E" w:rsidP="00FB352E">
      <w:pPr>
        <w:pStyle w:val="PlainText"/>
        <w:ind w:left="720"/>
      </w:pPr>
    </w:p>
    <w:p w14:paraId="627F6AF9" w14:textId="77777777" w:rsidR="00FB352E" w:rsidRPr="00E93AA0" w:rsidRDefault="00FB352E" w:rsidP="00FB352E">
      <w:pPr>
        <w:pStyle w:val="PlainText"/>
        <w:numPr>
          <w:ilvl w:val="0"/>
          <w:numId w:val="1"/>
        </w:numPr>
      </w:pPr>
      <w:r>
        <w:rPr>
          <w:b/>
          <w:bCs/>
        </w:rPr>
        <w:t xml:space="preserve">Wednesday Jan. 15 </w:t>
      </w:r>
    </w:p>
    <w:p w14:paraId="4D37B74F" w14:textId="708CC38C" w:rsidR="00FB352E" w:rsidRDefault="00FB352E" w:rsidP="00FB352E">
      <w:pPr>
        <w:pStyle w:val="PlainText"/>
        <w:ind w:left="720"/>
      </w:pPr>
      <w:r w:rsidRPr="006E77F0">
        <w:t>8:30am to 11:30am &amp; 1:</w:t>
      </w:r>
      <w:r>
        <w:t>0</w:t>
      </w:r>
      <w:r w:rsidRPr="006E77F0">
        <w:t>0pm to 4pm</w:t>
      </w:r>
    </w:p>
    <w:p w14:paraId="396664FA" w14:textId="77777777" w:rsidR="00FB352E" w:rsidRDefault="00FB352E" w:rsidP="00FB352E">
      <w:pPr>
        <w:pStyle w:val="PlainText"/>
        <w:ind w:left="720"/>
      </w:pPr>
      <w:r>
        <w:t>*Sign in button will be available in Navigate starting at 8:15am until all spots are full for the AM.</w:t>
      </w:r>
    </w:p>
    <w:p w14:paraId="283C97A0" w14:textId="77777777" w:rsidR="00FB352E" w:rsidRDefault="00FB352E" w:rsidP="00FB352E">
      <w:pPr>
        <w:pStyle w:val="PlainText"/>
        <w:ind w:left="720"/>
      </w:pPr>
      <w:r>
        <w:t>*Sign in button will be available in Navigate starting at 12:45pm until all PM spots are full.</w:t>
      </w:r>
    </w:p>
    <w:p w14:paraId="6BE1BE79" w14:textId="77777777" w:rsidR="00FB352E" w:rsidRDefault="00FB352E" w:rsidP="00FB352E">
      <w:pPr>
        <w:pStyle w:val="PlainText"/>
        <w:ind w:left="720"/>
      </w:pPr>
    </w:p>
    <w:p w14:paraId="4E5506E4" w14:textId="77777777" w:rsidR="00FB352E" w:rsidRPr="00E93AA0" w:rsidRDefault="00FB352E" w:rsidP="00FB352E">
      <w:pPr>
        <w:pStyle w:val="PlainText"/>
        <w:numPr>
          <w:ilvl w:val="0"/>
          <w:numId w:val="1"/>
        </w:numPr>
      </w:pPr>
      <w:r>
        <w:rPr>
          <w:b/>
          <w:bCs/>
        </w:rPr>
        <w:t xml:space="preserve">Thursday Jan. 16  </w:t>
      </w:r>
    </w:p>
    <w:p w14:paraId="2EF63810" w14:textId="479033DE" w:rsidR="00FB352E" w:rsidRDefault="00FB352E" w:rsidP="00FB352E">
      <w:pPr>
        <w:pStyle w:val="PlainText"/>
        <w:ind w:left="720"/>
      </w:pPr>
      <w:r w:rsidRPr="006E77F0">
        <w:t>8:30am to 11:30am &amp; 1:</w:t>
      </w:r>
      <w:r>
        <w:t>0</w:t>
      </w:r>
      <w:r w:rsidRPr="006E77F0">
        <w:t>0pm to 4pm</w:t>
      </w:r>
    </w:p>
    <w:p w14:paraId="37918F92" w14:textId="77777777" w:rsidR="00FB352E" w:rsidRDefault="00FB352E" w:rsidP="00FB352E">
      <w:pPr>
        <w:pStyle w:val="PlainText"/>
        <w:ind w:left="720"/>
      </w:pPr>
      <w:r>
        <w:t>*Sign in button will be available in Navigate starting at 8:15am until all spots are full for the AM.</w:t>
      </w:r>
    </w:p>
    <w:p w14:paraId="663DA196" w14:textId="77777777" w:rsidR="00FB352E" w:rsidRDefault="00FB352E" w:rsidP="00FB352E">
      <w:pPr>
        <w:pStyle w:val="PlainText"/>
        <w:ind w:left="720"/>
      </w:pPr>
      <w:r>
        <w:t>*Sign in button will be available in Navigate starting at 12:45pm until all PM spots are full.</w:t>
      </w:r>
    </w:p>
    <w:p w14:paraId="20ED5C44" w14:textId="77777777" w:rsidR="00FB352E" w:rsidRDefault="00FB352E" w:rsidP="00FB352E">
      <w:pPr>
        <w:pStyle w:val="PlainText"/>
        <w:ind w:left="720"/>
      </w:pPr>
    </w:p>
    <w:p w14:paraId="4CF95F8A" w14:textId="77777777" w:rsidR="00FB352E" w:rsidRPr="00E93AA0" w:rsidRDefault="00FB352E" w:rsidP="00FB352E">
      <w:pPr>
        <w:pStyle w:val="PlainText"/>
        <w:numPr>
          <w:ilvl w:val="0"/>
          <w:numId w:val="1"/>
        </w:numPr>
      </w:pPr>
      <w:r>
        <w:rPr>
          <w:b/>
          <w:bCs/>
        </w:rPr>
        <w:t>Friday Jan. 17 – Last day to add a class for Spring 2025!</w:t>
      </w:r>
    </w:p>
    <w:p w14:paraId="15D30BE0" w14:textId="09107D1C" w:rsidR="00FB352E" w:rsidRDefault="00FB352E" w:rsidP="00FB352E">
      <w:pPr>
        <w:pStyle w:val="PlainText"/>
        <w:ind w:left="720"/>
      </w:pPr>
      <w:r w:rsidRPr="006E77F0">
        <w:t>8:30am to 11:30am &amp; 1:</w:t>
      </w:r>
      <w:r>
        <w:t>0</w:t>
      </w:r>
      <w:r w:rsidRPr="006E77F0">
        <w:t>0pm to 4pm</w:t>
      </w:r>
    </w:p>
    <w:p w14:paraId="656CF79E" w14:textId="77777777" w:rsidR="00FB352E" w:rsidRDefault="00FB352E" w:rsidP="00FB352E">
      <w:pPr>
        <w:pStyle w:val="PlainText"/>
        <w:ind w:left="720"/>
      </w:pPr>
      <w:r>
        <w:t>*Sign in button will be available in Navigate starting at 8:15am until all spots are full for the AM.</w:t>
      </w:r>
    </w:p>
    <w:p w14:paraId="20645978" w14:textId="77777777" w:rsidR="00FB352E" w:rsidRDefault="00FB352E" w:rsidP="00FB352E">
      <w:pPr>
        <w:pStyle w:val="PlainText"/>
        <w:ind w:left="720"/>
      </w:pPr>
      <w:r>
        <w:t>*Sign in button will be available in Navigate starting at 12:45pm until all PM spots are full.</w:t>
      </w:r>
    </w:p>
    <w:p w14:paraId="73CC2CE5" w14:textId="77777777" w:rsidR="00D132FF" w:rsidRDefault="00D132FF"/>
    <w:sectPr w:rsidR="00D13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1DB"/>
    <w:multiLevelType w:val="multilevel"/>
    <w:tmpl w:val="DC60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2E"/>
    <w:rsid w:val="00C63A62"/>
    <w:rsid w:val="00D132FF"/>
    <w:rsid w:val="00EA28E4"/>
    <w:rsid w:val="00FB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C0D1"/>
  <w15:chartTrackingRefBased/>
  <w15:docId w15:val="{EAD6D27B-71AD-433C-82EF-443E27DE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8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52E"/>
    <w:rPr>
      <w:color w:val="0563C1"/>
      <w:u w:val="single"/>
    </w:rPr>
  </w:style>
  <w:style w:type="paragraph" w:styleId="PlainText">
    <w:name w:val="Plain Text"/>
    <w:basedOn w:val="Normal"/>
    <w:link w:val="PlainTextChar"/>
    <w:uiPriority w:val="99"/>
    <w:unhideWhenUsed/>
    <w:rsid w:val="00FB352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B352E"/>
    <w:rPr>
      <w:rFonts w:ascii="Calibri" w:hAnsi="Calibri" w:cs="Calibri"/>
    </w:rPr>
  </w:style>
  <w:style w:type="paragraph" w:styleId="Title">
    <w:name w:val="Title"/>
    <w:basedOn w:val="Normal"/>
    <w:next w:val="Normal"/>
    <w:link w:val="TitleChar"/>
    <w:uiPriority w:val="10"/>
    <w:qFormat/>
    <w:rsid w:val="00FB35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52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B352E"/>
    <w:rPr>
      <w:color w:val="605E5C"/>
      <w:shd w:val="clear" w:color="auto" w:fill="E1DFDD"/>
    </w:rPr>
  </w:style>
  <w:style w:type="character" w:customStyle="1" w:styleId="Heading1Char">
    <w:name w:val="Heading 1 Char"/>
    <w:basedOn w:val="DefaultParagraphFont"/>
    <w:link w:val="Heading1"/>
    <w:uiPriority w:val="9"/>
    <w:rsid w:val="00EA28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OBadvising@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Stephanie</dc:creator>
  <cp:keywords/>
  <dc:description/>
  <cp:lastModifiedBy>Garza, Stephanie</cp:lastModifiedBy>
  <cp:revision>2</cp:revision>
  <dcterms:created xsi:type="dcterms:W3CDTF">2025-01-03T21:38:00Z</dcterms:created>
  <dcterms:modified xsi:type="dcterms:W3CDTF">2025-01-03T21:38:00Z</dcterms:modified>
</cp:coreProperties>
</file>