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20EA" w14:textId="77777777" w:rsidR="003C2785" w:rsidRPr="00BC2FB4" w:rsidRDefault="003C2785" w:rsidP="003C2785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2B748A">
        <w:rPr>
          <w:rFonts w:ascii="Times New Roman" w:hAnsi="Times New Roman" w:cs="Times New Roman"/>
          <w:b/>
          <w:bCs/>
          <w:sz w:val="56"/>
          <w:szCs w:val="56"/>
        </w:rPr>
        <w:t>O</w:t>
      </w:r>
      <w:r>
        <w:rPr>
          <w:rFonts w:ascii="Times New Roman" w:hAnsi="Times New Roman" w:cs="Times New Roman"/>
          <w:b/>
          <w:bCs/>
          <w:sz w:val="56"/>
          <w:szCs w:val="56"/>
        </w:rPr>
        <w:t>n-</w:t>
      </w:r>
      <w:r w:rsidRPr="002B748A">
        <w:rPr>
          <w:rFonts w:ascii="Times New Roman" w:hAnsi="Times New Roman" w:cs="Times New Roman"/>
          <w:b/>
          <w:bCs/>
          <w:sz w:val="56"/>
          <w:szCs w:val="56"/>
        </w:rPr>
        <w:t xml:space="preserve">Call Advising! </w:t>
      </w:r>
    </w:p>
    <w:p w14:paraId="21A75DBE" w14:textId="77777777" w:rsidR="003C2785" w:rsidRPr="00BC2FB4" w:rsidRDefault="003C2785" w:rsidP="003C2785">
      <w:pPr>
        <w:rPr>
          <w:sz w:val="30"/>
          <w:szCs w:val="30"/>
        </w:rPr>
      </w:pPr>
      <w:r w:rsidRPr="00BC2FB4">
        <w:rPr>
          <w:sz w:val="30"/>
          <w:szCs w:val="30"/>
        </w:rPr>
        <w:t>Have quick questions that can be answered outside of a usual advising appointment?</w:t>
      </w:r>
    </w:p>
    <w:p w14:paraId="2CC4065C" w14:textId="77777777" w:rsidR="003C2785" w:rsidRPr="00BC2FB4" w:rsidRDefault="003C2785" w:rsidP="003C2785">
      <w:pPr>
        <w:rPr>
          <w:sz w:val="30"/>
          <w:szCs w:val="30"/>
        </w:rPr>
      </w:pPr>
    </w:p>
    <w:p w14:paraId="7734C412" w14:textId="77777777" w:rsidR="003C2785" w:rsidRPr="00BC2FB4" w:rsidRDefault="003C2785" w:rsidP="003C2785">
      <w:pPr>
        <w:rPr>
          <w:b/>
          <w:bCs/>
          <w:i/>
          <w:iCs/>
          <w:sz w:val="30"/>
          <w:szCs w:val="30"/>
        </w:rPr>
      </w:pPr>
      <w:r w:rsidRPr="00BC2FB4">
        <w:rPr>
          <w:b/>
          <w:bCs/>
          <w:i/>
          <w:iCs/>
          <w:sz w:val="30"/>
          <w:szCs w:val="30"/>
        </w:rPr>
        <w:t>Who is this for?</w:t>
      </w:r>
    </w:p>
    <w:p w14:paraId="3E52DFC6" w14:textId="77777777" w:rsidR="003C2785" w:rsidRPr="00BC2FB4" w:rsidRDefault="003C2785" w:rsidP="003C2785">
      <w:pPr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BC2FB4">
        <w:rPr>
          <w:sz w:val="30"/>
          <w:szCs w:val="30"/>
        </w:rPr>
        <w:t>Difficulty submitting a course</w:t>
      </w:r>
    </w:p>
    <w:p w14:paraId="0C5F84E0" w14:textId="77777777" w:rsidR="003C2785" w:rsidRPr="00BC2FB4" w:rsidRDefault="003C2785" w:rsidP="003C2785">
      <w:pPr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BC2FB4">
        <w:rPr>
          <w:sz w:val="30"/>
          <w:szCs w:val="30"/>
        </w:rPr>
        <w:t>You’ve already met with an advisor this semester and just have some follow up questions about your schedule</w:t>
      </w:r>
    </w:p>
    <w:p w14:paraId="477945F7" w14:textId="77777777" w:rsidR="003C2785" w:rsidRPr="00BC2FB4" w:rsidRDefault="003C2785" w:rsidP="003C2785">
      <w:pPr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BC2FB4">
        <w:rPr>
          <w:sz w:val="30"/>
          <w:szCs w:val="30"/>
        </w:rPr>
        <w:t xml:space="preserve">Students that are declared majors that need help reviewing/looking over major </w:t>
      </w:r>
      <w:proofErr w:type="spellStart"/>
      <w:r w:rsidRPr="00BC2FB4">
        <w:rPr>
          <w:sz w:val="30"/>
          <w:szCs w:val="30"/>
        </w:rPr>
        <w:t>tracksheets</w:t>
      </w:r>
      <w:proofErr w:type="spellEnd"/>
      <w:r w:rsidRPr="00BC2FB4">
        <w:rPr>
          <w:sz w:val="30"/>
          <w:szCs w:val="30"/>
        </w:rPr>
        <w:t xml:space="preserve">/degree audits </w:t>
      </w:r>
    </w:p>
    <w:p w14:paraId="127DDE3D" w14:textId="77777777" w:rsidR="003C2785" w:rsidRPr="00BC2FB4" w:rsidRDefault="003C2785" w:rsidP="003C2785">
      <w:pPr>
        <w:ind w:left="720"/>
        <w:rPr>
          <w:sz w:val="30"/>
          <w:szCs w:val="30"/>
        </w:rPr>
      </w:pPr>
    </w:p>
    <w:p w14:paraId="01C384E8" w14:textId="77777777" w:rsidR="003C2785" w:rsidRPr="00BC2FB4" w:rsidRDefault="003C2785" w:rsidP="003C2785">
      <w:pPr>
        <w:rPr>
          <w:b/>
          <w:bCs/>
          <w:i/>
          <w:iCs/>
          <w:sz w:val="30"/>
          <w:szCs w:val="30"/>
        </w:rPr>
      </w:pPr>
      <w:r w:rsidRPr="00BC2FB4">
        <w:rPr>
          <w:b/>
          <w:bCs/>
          <w:i/>
          <w:iCs/>
          <w:sz w:val="30"/>
          <w:szCs w:val="30"/>
        </w:rPr>
        <w:t xml:space="preserve">What can I expect from this </w:t>
      </w:r>
      <w:proofErr w:type="gramStart"/>
      <w:r w:rsidRPr="00BC2FB4">
        <w:rPr>
          <w:b/>
          <w:bCs/>
          <w:i/>
          <w:iCs/>
          <w:sz w:val="30"/>
          <w:szCs w:val="30"/>
        </w:rPr>
        <w:t>process:</w:t>
      </w:r>
      <w:proofErr w:type="gramEnd"/>
    </w:p>
    <w:p w14:paraId="44CE7B58" w14:textId="77777777" w:rsidR="003C2785" w:rsidRPr="00BC2FB4" w:rsidRDefault="003C2785" w:rsidP="003C2785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BC2FB4">
        <w:rPr>
          <w:sz w:val="30"/>
          <w:szCs w:val="30"/>
        </w:rPr>
        <w:t>Help troubleshooting any issues impacting your registration</w:t>
      </w:r>
    </w:p>
    <w:p w14:paraId="405EA840" w14:textId="77777777" w:rsidR="003C2785" w:rsidRPr="00BC2FB4" w:rsidRDefault="003C2785" w:rsidP="003C2785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BC2FB4">
        <w:rPr>
          <w:sz w:val="30"/>
          <w:szCs w:val="30"/>
        </w:rPr>
        <w:t>Get referrals to the right people for enrollment overrides if needed</w:t>
      </w:r>
    </w:p>
    <w:p w14:paraId="0A698275" w14:textId="77777777" w:rsidR="003C2785" w:rsidRPr="00BC2FB4" w:rsidRDefault="003C2785" w:rsidP="003C2785">
      <w:pPr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BC2FB4">
        <w:rPr>
          <w:sz w:val="30"/>
          <w:szCs w:val="30"/>
        </w:rPr>
        <w:t>Help with departmental contacts or referrals</w:t>
      </w:r>
    </w:p>
    <w:p w14:paraId="0CBE88DD" w14:textId="77777777" w:rsidR="003C2785" w:rsidRPr="00BC2FB4" w:rsidRDefault="003C2785" w:rsidP="003C2785">
      <w:pPr>
        <w:ind w:left="720"/>
        <w:rPr>
          <w:sz w:val="30"/>
          <w:szCs w:val="30"/>
        </w:rPr>
      </w:pPr>
    </w:p>
    <w:p w14:paraId="04954F45" w14:textId="77777777" w:rsidR="003C2785" w:rsidRDefault="003C2785" w:rsidP="003C2785">
      <w:pPr>
        <w:rPr>
          <w:b/>
          <w:bCs/>
          <w:i/>
          <w:iCs/>
          <w:sz w:val="30"/>
          <w:szCs w:val="30"/>
        </w:rPr>
      </w:pPr>
      <w:r w:rsidRPr="00BC2FB4">
        <w:rPr>
          <w:b/>
          <w:bCs/>
          <w:i/>
          <w:iCs/>
          <w:sz w:val="30"/>
          <w:szCs w:val="30"/>
        </w:rPr>
        <w:t>When and where are the Advisors available to meet with me?</w:t>
      </w:r>
    </w:p>
    <w:p w14:paraId="6F0EBA65" w14:textId="77777777" w:rsidR="003C2785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>Thursday</w:t>
      </w:r>
      <w:r w:rsidRPr="006E77F0">
        <w:rPr>
          <w:b/>
          <w:bCs/>
        </w:rPr>
        <w:t xml:space="preserve"> </w:t>
      </w:r>
      <w:r>
        <w:rPr>
          <w:b/>
          <w:bCs/>
        </w:rPr>
        <w:t>Jan</w:t>
      </w:r>
      <w:r w:rsidRPr="006E77F0">
        <w:rPr>
          <w:b/>
          <w:bCs/>
        </w:rPr>
        <w:t xml:space="preserve">. </w:t>
      </w:r>
      <w:r>
        <w:rPr>
          <w:b/>
          <w:bCs/>
        </w:rPr>
        <w:t>2</w:t>
      </w:r>
      <w:r w:rsidRPr="006E77F0">
        <w:rPr>
          <w:b/>
          <w:bCs/>
        </w:rPr>
        <w:br/>
      </w:r>
      <w:r w:rsidRPr="006E77F0">
        <w:t>1:30pm to 4pm</w:t>
      </w:r>
    </w:p>
    <w:p w14:paraId="2311949A" w14:textId="77777777" w:rsidR="003C2785" w:rsidRDefault="003C2785" w:rsidP="003C2785">
      <w:pPr>
        <w:pStyle w:val="PlainText"/>
        <w:ind w:left="720"/>
      </w:pPr>
      <w:r>
        <w:t xml:space="preserve">Just use this link to join the on call zoom to get help: </w:t>
      </w:r>
      <w:hyperlink r:id="rId5" w:history="1">
        <w:r w:rsidRPr="008B1808">
          <w:rPr>
            <w:rStyle w:val="Hyperlink"/>
          </w:rPr>
          <w:t>https://unt.zoom.us/my/rcob.oncall</w:t>
        </w:r>
      </w:hyperlink>
    </w:p>
    <w:p w14:paraId="747E9E9A" w14:textId="77777777" w:rsidR="003C2785" w:rsidRPr="006E77F0" w:rsidRDefault="003C2785" w:rsidP="003C2785">
      <w:pPr>
        <w:pStyle w:val="PlainText"/>
        <w:ind w:left="720"/>
      </w:pPr>
    </w:p>
    <w:p w14:paraId="38975ECD" w14:textId="77777777" w:rsidR="003C2785" w:rsidRDefault="003C2785" w:rsidP="003C2785">
      <w:pPr>
        <w:pStyle w:val="PlainText"/>
        <w:numPr>
          <w:ilvl w:val="0"/>
          <w:numId w:val="3"/>
        </w:numPr>
      </w:pPr>
      <w:r w:rsidRPr="00D36381">
        <w:rPr>
          <w:b/>
          <w:bCs/>
        </w:rPr>
        <w:t>Friday Jan. 3</w:t>
      </w:r>
      <w:r w:rsidRPr="006E77F0">
        <w:br/>
        <w:t xml:space="preserve">8:30am to 11:30am </w:t>
      </w:r>
    </w:p>
    <w:p w14:paraId="221CA4D5" w14:textId="77777777" w:rsidR="003C2785" w:rsidRDefault="003C2785" w:rsidP="003C2785">
      <w:pPr>
        <w:pStyle w:val="PlainText"/>
        <w:ind w:left="720"/>
      </w:pPr>
      <w:r>
        <w:t xml:space="preserve">Just use this link to join the on call zoom to get help: </w:t>
      </w:r>
      <w:hyperlink r:id="rId6" w:history="1">
        <w:r w:rsidRPr="008B1808">
          <w:rPr>
            <w:rStyle w:val="Hyperlink"/>
          </w:rPr>
          <w:t>https://unt.zoom.us/my/rcob.oncall</w:t>
        </w:r>
      </w:hyperlink>
    </w:p>
    <w:p w14:paraId="3FEC485C" w14:textId="77777777" w:rsidR="003C2785" w:rsidRPr="00E93AA0" w:rsidRDefault="003C2785" w:rsidP="003C2785">
      <w:pPr>
        <w:pStyle w:val="PlainText"/>
        <w:ind w:left="720"/>
      </w:pPr>
    </w:p>
    <w:p w14:paraId="66A0C81D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>Tuesday Jan. 7</w:t>
      </w:r>
    </w:p>
    <w:p w14:paraId="4129E072" w14:textId="77777777" w:rsidR="003C2785" w:rsidRDefault="003C2785" w:rsidP="003C2785">
      <w:pPr>
        <w:pStyle w:val="PlainText"/>
        <w:ind w:left="720"/>
      </w:pPr>
      <w:r w:rsidRPr="006E77F0">
        <w:t xml:space="preserve">8:30am to 11:30am </w:t>
      </w:r>
    </w:p>
    <w:p w14:paraId="7E943C11" w14:textId="77777777" w:rsidR="003C2785" w:rsidRDefault="003C2785" w:rsidP="003C2785">
      <w:pPr>
        <w:pStyle w:val="PlainText"/>
        <w:ind w:left="720"/>
      </w:pPr>
      <w:r>
        <w:t xml:space="preserve">Just use this link to join the on call zoom to get help: </w:t>
      </w:r>
      <w:hyperlink r:id="rId7" w:history="1">
        <w:r w:rsidRPr="008B1808">
          <w:rPr>
            <w:rStyle w:val="Hyperlink"/>
          </w:rPr>
          <w:t>https://unt.zoom.us/my/rcob.oncall</w:t>
        </w:r>
      </w:hyperlink>
    </w:p>
    <w:p w14:paraId="17D16365" w14:textId="77777777" w:rsidR="003C2785" w:rsidRPr="00684348" w:rsidRDefault="003C2785" w:rsidP="003C2785">
      <w:pPr>
        <w:pStyle w:val="PlainText"/>
        <w:ind w:left="720"/>
      </w:pPr>
    </w:p>
    <w:p w14:paraId="56DEE00C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>Wednesday Jan. 8</w:t>
      </w:r>
    </w:p>
    <w:p w14:paraId="3F461BB4" w14:textId="77777777" w:rsidR="003C2785" w:rsidRDefault="003C2785" w:rsidP="003C2785">
      <w:pPr>
        <w:pStyle w:val="PlainText"/>
        <w:ind w:left="720"/>
      </w:pPr>
      <w:r w:rsidRPr="006E77F0">
        <w:t xml:space="preserve">8:30am to 11:30am </w:t>
      </w:r>
    </w:p>
    <w:p w14:paraId="7FA19F14" w14:textId="77777777" w:rsidR="003C2785" w:rsidRDefault="003C2785" w:rsidP="003C2785">
      <w:pPr>
        <w:pStyle w:val="PlainText"/>
        <w:ind w:left="720"/>
      </w:pPr>
      <w:r>
        <w:t xml:space="preserve">Just use this link to join the on call zoom to get help: </w:t>
      </w:r>
      <w:hyperlink r:id="rId8" w:history="1">
        <w:r w:rsidRPr="008B1808">
          <w:rPr>
            <w:rStyle w:val="Hyperlink"/>
          </w:rPr>
          <w:t>https://unt.zoom.us/my/rcob.oncall</w:t>
        </w:r>
      </w:hyperlink>
    </w:p>
    <w:p w14:paraId="7660C889" w14:textId="77777777" w:rsidR="003C2785" w:rsidRPr="00684348" w:rsidRDefault="003C2785" w:rsidP="003C2785">
      <w:pPr>
        <w:pStyle w:val="PlainText"/>
        <w:ind w:left="720"/>
      </w:pPr>
    </w:p>
    <w:p w14:paraId="79FA1CC9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>Friday Jan. 10</w:t>
      </w:r>
    </w:p>
    <w:p w14:paraId="0B2F5651" w14:textId="3CFC8C2C" w:rsidR="003C2785" w:rsidRDefault="003C2785" w:rsidP="003C2785">
      <w:pPr>
        <w:pStyle w:val="PlainText"/>
        <w:ind w:left="720"/>
      </w:pPr>
      <w:r w:rsidRPr="006E77F0">
        <w:t xml:space="preserve">8:30am to 11:30am </w:t>
      </w:r>
    </w:p>
    <w:p w14:paraId="320F0851" w14:textId="77777777" w:rsidR="003C2785" w:rsidRDefault="003C2785" w:rsidP="003C2785">
      <w:pPr>
        <w:pStyle w:val="PlainText"/>
        <w:ind w:left="720"/>
      </w:pPr>
      <w:r>
        <w:lastRenderedPageBreak/>
        <w:t xml:space="preserve">Just use this link to join the on call zoom to get help: </w:t>
      </w:r>
      <w:hyperlink r:id="rId9" w:history="1">
        <w:r w:rsidRPr="008B1808">
          <w:rPr>
            <w:rStyle w:val="Hyperlink"/>
          </w:rPr>
          <w:t>https://unt.zoom.us/my/rcob.oncall</w:t>
        </w:r>
      </w:hyperlink>
    </w:p>
    <w:p w14:paraId="05BEC952" w14:textId="77777777" w:rsidR="003C2785" w:rsidRDefault="003C2785" w:rsidP="003C2785">
      <w:pPr>
        <w:pStyle w:val="PlainText"/>
        <w:ind w:left="720"/>
        <w:rPr>
          <w:b/>
          <w:bCs/>
        </w:rPr>
      </w:pPr>
      <w:r>
        <w:rPr>
          <w:b/>
          <w:bCs/>
        </w:rPr>
        <w:t xml:space="preserve"> </w:t>
      </w:r>
    </w:p>
    <w:p w14:paraId="033E039E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>Monday Jan. 13 – First day of Spring 2025 Classes!</w:t>
      </w:r>
    </w:p>
    <w:p w14:paraId="7D1D7A0B" w14:textId="77777777" w:rsidR="003C2785" w:rsidRDefault="003C2785" w:rsidP="003C2785">
      <w:pPr>
        <w:pStyle w:val="PlainText"/>
        <w:ind w:left="720"/>
      </w:pPr>
      <w:r w:rsidRPr="006E77F0">
        <w:t>8:30am to 11:30am &amp; 1:30pm to 4pm</w:t>
      </w:r>
    </w:p>
    <w:p w14:paraId="6EDFFA4C" w14:textId="77777777" w:rsidR="003C2785" w:rsidRDefault="003C2785" w:rsidP="003C2785">
      <w:pPr>
        <w:pStyle w:val="PlainText"/>
        <w:ind w:left="720"/>
      </w:pPr>
      <w:r>
        <w:t>IN PERSON - BLB First Floor Atrium Walk Up – Help Table</w:t>
      </w:r>
    </w:p>
    <w:p w14:paraId="21922195" w14:textId="77777777" w:rsidR="003C2785" w:rsidRDefault="003C2785" w:rsidP="003C2785">
      <w:pPr>
        <w:pStyle w:val="PlainText"/>
        <w:ind w:left="720"/>
      </w:pPr>
    </w:p>
    <w:p w14:paraId="7E1F2139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 xml:space="preserve">Tuesday Jan. 14 </w:t>
      </w:r>
    </w:p>
    <w:p w14:paraId="0B4A8E95" w14:textId="77777777" w:rsidR="003C2785" w:rsidRDefault="003C2785" w:rsidP="003C2785">
      <w:pPr>
        <w:pStyle w:val="PlainText"/>
        <w:ind w:left="720"/>
      </w:pPr>
      <w:r w:rsidRPr="006E77F0">
        <w:t>8:30am to 11:30am &amp; 1:30pm to 4pm</w:t>
      </w:r>
    </w:p>
    <w:p w14:paraId="464C9BCE" w14:textId="77777777" w:rsidR="003C2785" w:rsidRDefault="003C2785" w:rsidP="003C2785">
      <w:pPr>
        <w:pStyle w:val="PlainText"/>
        <w:ind w:left="720"/>
      </w:pPr>
      <w:r>
        <w:t>IN PERSON - BLB First Floor Atrium Walk Up – Help Table</w:t>
      </w:r>
    </w:p>
    <w:p w14:paraId="04021817" w14:textId="77777777" w:rsidR="003C2785" w:rsidRDefault="003C2785" w:rsidP="003C2785">
      <w:pPr>
        <w:pStyle w:val="PlainText"/>
        <w:ind w:left="720"/>
      </w:pPr>
    </w:p>
    <w:p w14:paraId="5F62CD32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 xml:space="preserve">Wednesday Jan. 15 </w:t>
      </w:r>
    </w:p>
    <w:p w14:paraId="6C66E2C2" w14:textId="77777777" w:rsidR="003C2785" w:rsidRDefault="003C2785" w:rsidP="003C2785">
      <w:pPr>
        <w:pStyle w:val="PlainText"/>
        <w:ind w:left="720"/>
      </w:pPr>
      <w:r w:rsidRPr="006E77F0">
        <w:t>8:30am to 11:30am &amp; 1:30pm to 4pm</w:t>
      </w:r>
    </w:p>
    <w:p w14:paraId="42162663" w14:textId="77777777" w:rsidR="003C2785" w:rsidRDefault="003C2785" w:rsidP="003C2785">
      <w:pPr>
        <w:pStyle w:val="PlainText"/>
        <w:ind w:left="720"/>
      </w:pPr>
      <w:r>
        <w:t>IN PERSON - BLB First Floor Atrium Walk Up – Help Table</w:t>
      </w:r>
    </w:p>
    <w:p w14:paraId="66CB6BD2" w14:textId="77777777" w:rsidR="003C2785" w:rsidRDefault="003C2785" w:rsidP="003C2785">
      <w:pPr>
        <w:pStyle w:val="PlainText"/>
        <w:ind w:left="720"/>
      </w:pPr>
    </w:p>
    <w:p w14:paraId="24F4388C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 xml:space="preserve">Thursday Jan. 16  </w:t>
      </w:r>
    </w:p>
    <w:p w14:paraId="482A23DB" w14:textId="77777777" w:rsidR="003C2785" w:rsidRDefault="003C2785" w:rsidP="003C2785">
      <w:pPr>
        <w:pStyle w:val="PlainText"/>
        <w:ind w:left="720"/>
      </w:pPr>
      <w:r w:rsidRPr="006E77F0">
        <w:t>8:30am to 11:30am &amp; 1:30pm to 4pm</w:t>
      </w:r>
    </w:p>
    <w:p w14:paraId="13AE6FF6" w14:textId="77777777" w:rsidR="003C2785" w:rsidRDefault="003C2785" w:rsidP="003C2785">
      <w:pPr>
        <w:pStyle w:val="PlainText"/>
        <w:ind w:left="720"/>
      </w:pPr>
      <w:r>
        <w:t>IN PERSON - BLB First Floor Atrium Walk Up – Help Table</w:t>
      </w:r>
    </w:p>
    <w:p w14:paraId="2609FD52" w14:textId="77777777" w:rsidR="003C2785" w:rsidRDefault="003C2785" w:rsidP="003C2785">
      <w:pPr>
        <w:pStyle w:val="PlainText"/>
        <w:ind w:left="720"/>
      </w:pPr>
    </w:p>
    <w:p w14:paraId="6847FB2B" w14:textId="77777777" w:rsidR="003C2785" w:rsidRPr="00E93AA0" w:rsidRDefault="003C2785" w:rsidP="003C2785">
      <w:pPr>
        <w:pStyle w:val="PlainText"/>
        <w:numPr>
          <w:ilvl w:val="0"/>
          <w:numId w:val="3"/>
        </w:numPr>
      </w:pPr>
      <w:r>
        <w:rPr>
          <w:b/>
          <w:bCs/>
        </w:rPr>
        <w:t>Friday Jan. 17 – Last day to add a class for Spring 2025!</w:t>
      </w:r>
    </w:p>
    <w:p w14:paraId="2C7B8C4B" w14:textId="77777777" w:rsidR="003C2785" w:rsidRDefault="003C2785" w:rsidP="003C2785">
      <w:pPr>
        <w:pStyle w:val="PlainText"/>
        <w:ind w:left="720"/>
      </w:pPr>
      <w:r w:rsidRPr="006E77F0">
        <w:t>8:30am to 11:30am &amp; 1:30pm to 4pm</w:t>
      </w:r>
    </w:p>
    <w:p w14:paraId="1AC1F3C3" w14:textId="77777777" w:rsidR="003C2785" w:rsidRDefault="003C2785" w:rsidP="003C2785">
      <w:pPr>
        <w:pStyle w:val="PlainText"/>
        <w:ind w:left="720"/>
      </w:pPr>
      <w:r>
        <w:t>IN PERSON - BLB First Floor Atrium Walk Up – Help Table</w:t>
      </w:r>
    </w:p>
    <w:p w14:paraId="6220BA35" w14:textId="77777777" w:rsidR="00D132FF" w:rsidRDefault="00D132FF"/>
    <w:sectPr w:rsidR="00D1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1DB"/>
    <w:multiLevelType w:val="multilevel"/>
    <w:tmpl w:val="DC6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00474"/>
    <w:multiLevelType w:val="hybridMultilevel"/>
    <w:tmpl w:val="8D765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3B38"/>
    <w:multiLevelType w:val="hybridMultilevel"/>
    <w:tmpl w:val="99A0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85"/>
    <w:rsid w:val="003C2785"/>
    <w:rsid w:val="00D132FF"/>
    <w:rsid w:val="00D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B2EF"/>
  <w15:chartTrackingRefBased/>
  <w15:docId w15:val="{733E731F-620D-4652-B910-956A0BA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78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278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C27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t.zoom.us/my/rcob.onc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t.zoom.us/my/rcob.onc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t.zoom.us/my/rcob.onc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t.zoom.us/my/rcob.onc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t.zoom.us/my/rcob.on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Stephanie</dc:creator>
  <cp:keywords/>
  <dc:description/>
  <cp:lastModifiedBy>Garza, Stephanie</cp:lastModifiedBy>
  <cp:revision>2</cp:revision>
  <dcterms:created xsi:type="dcterms:W3CDTF">2025-01-06T17:08:00Z</dcterms:created>
  <dcterms:modified xsi:type="dcterms:W3CDTF">2025-01-06T17:08:00Z</dcterms:modified>
</cp:coreProperties>
</file>